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84" w:rsidRDefault="000E2CC1" w:rsidP="00FE245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66675</wp:posOffset>
            </wp:positionV>
            <wp:extent cx="1438275" cy="1362075"/>
            <wp:effectExtent l="19050" t="0" r="9525" b="0"/>
            <wp:wrapSquare wrapText="bothSides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2560" w:rsidRDefault="000E2CC1" w:rsidP="005301FE">
      <w:pPr>
        <w:jc w:val="center"/>
      </w:pPr>
      <w:r>
        <w:rPr>
          <w:noProof/>
          <w:lang w:val="en-IN" w:eastAsia="en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-3810</wp:posOffset>
            </wp:positionV>
            <wp:extent cx="1143000" cy="1171575"/>
            <wp:effectExtent l="19050" t="0" r="0" b="0"/>
            <wp:wrapSquare wrapText="bothSides"/>
            <wp:docPr id="4" name="Picture 9" descr="http://www.aitatennis.com/pictures_players/aita%20logo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itatennis.com/pictures_players/aita%20logo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5E">
        <w:rPr>
          <w:noProof/>
          <w:lang w:val="en-IN" w:eastAsia="en-IN"/>
        </w:rPr>
        <w:drawing>
          <wp:inline distT="0" distB="0" distL="0" distR="0">
            <wp:extent cx="1247775" cy="1362075"/>
            <wp:effectExtent l="19050" t="0" r="9525" b="0"/>
            <wp:docPr id="5" name="Picture 1" descr="C:\Users\ANNAPOORNI\Desktop\log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POORNI\Desktop\logooo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1FE" w:rsidRDefault="005301FE" w:rsidP="005301FE">
      <w:pPr>
        <w:jc w:val="center"/>
      </w:pPr>
    </w:p>
    <w:p w:rsidR="005301FE" w:rsidRDefault="005301FE" w:rsidP="005301FE">
      <w:pPr>
        <w:jc w:val="center"/>
      </w:pPr>
    </w:p>
    <w:p w:rsidR="00E05184" w:rsidRDefault="00E05184" w:rsidP="00E05184">
      <w:r>
        <w:t xml:space="preserve">                    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F0368" w:rsidRPr="00A35ECC" w:rsidTr="00CD245A">
        <w:trPr>
          <w:trHeight w:val="1039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45A" w:rsidRDefault="00CD245A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Default="00324C2C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Tennis Temple Academy</w:t>
            </w:r>
          </w:p>
          <w:p w:rsidR="00324C2C" w:rsidRPr="00A35ECC" w:rsidRDefault="00324C2C" w:rsidP="00324C2C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jc w:val="center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Men’s 50k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KARNATAKA</w:t>
                </w:r>
              </w:smartTag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 xml:space="preserve"> </w:t>
              </w:r>
              <w:smartTag w:uri="urn:schemas-microsoft-com:office:smarttags" w:element="PlaceTyp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STATE</w:t>
                </w:r>
              </w:smartTag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LAWN TENNIS ASSOCIATION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SRI. </w:t>
            </w:r>
            <w:r w:rsidR="009D6D3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C.S.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SUNDER RAJU</w:t>
            </w:r>
          </w:p>
        </w:tc>
      </w:tr>
      <w:tr w:rsidR="001F0368" w:rsidRPr="00A35ECC"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smartTag w:uri="urn:schemas-microsoft-com:office:smarttags" w:element="PlaceNam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CUBBON</w:t>
              </w:r>
            </w:smartTag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PlaceType">
              <w:r w:rsidRPr="00A35ECC">
                <w:rPr>
                  <w:rFonts w:ascii="Trebuchet MS" w:eastAsia="Calibri" w:hAnsi="Trebuchet MS" w:cs="Arial"/>
                  <w:sz w:val="22"/>
                  <w:szCs w:val="22"/>
                  <w:lang w:val="en-GB"/>
                </w:rPr>
                <w:t>PARK</w:t>
              </w:r>
            </w:smartTag>
            <w:r w:rsidR="003D6F13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, 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A35ECC">
                  <w:rPr>
                    <w:rFonts w:ascii="Trebuchet MS" w:eastAsia="Calibri" w:hAnsi="Trebuchet MS" w:cs="Arial"/>
                    <w:sz w:val="22"/>
                    <w:szCs w:val="22"/>
                    <w:lang w:val="en-GB"/>
                  </w:rPr>
                  <w:t>BANGALORE</w:t>
                </w:r>
              </w:smartTag>
            </w:smartTag>
          </w:p>
        </w:tc>
      </w:tr>
    </w:tbl>
    <w:p w:rsidR="003D6F13" w:rsidRPr="00A35ECC" w:rsidRDefault="003D6F13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TOURNAMENT DIRECTOR: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D6D33" w:rsidP="00AF02F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</w:t>
            </w:r>
            <w:r w:rsidR="009C260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r. </w:t>
            </w:r>
            <w:r w:rsidR="000D5C3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Niranjan Ramesh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0D5C31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9901893601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306C9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CHIEF REFREE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33E1D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Mr</w:t>
            </w:r>
            <w:r w:rsidR="00324C2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.Akshay kishore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431C75" w:rsidP="00BD65B7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>9</w:t>
            </w:r>
            <w:r w:rsidR="00324C2C">
              <w:rPr>
                <w:rFonts w:ascii="Trebuchet MS" w:eastAsia="Calibri" w:hAnsi="Trebuchet MS" w:cs="Arial"/>
                <w:lang w:val="en-GB"/>
              </w:rPr>
              <w:t>008959789</w:t>
            </w:r>
          </w:p>
        </w:tc>
      </w:tr>
      <w:tr w:rsidR="00903E98" w:rsidRPr="00A35EC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75" w:rsidRDefault="00324C2C" w:rsidP="00431C75">
            <w:pPr>
              <w:jc w:val="both"/>
              <w:rPr>
                <w:rFonts w:ascii="Trebuchet MS" w:eastAsia="Calibri" w:hAnsi="Trebuchet MS" w:cs="Arial"/>
                <w:lang w:val="en-GB"/>
              </w:rPr>
            </w:pPr>
            <w:r>
              <w:rPr>
                <w:rFonts w:ascii="Trebuchet MS" w:eastAsia="Calibri" w:hAnsi="Trebuchet MS" w:cs="Arial"/>
                <w:lang w:val="en-GB"/>
              </w:rPr>
              <w:t xml:space="preserve">Tennis temple </w:t>
            </w:r>
          </w:p>
          <w:p w:rsidR="00903E98" w:rsidRPr="00A35ECC" w:rsidRDefault="00431C75" w:rsidP="00431C75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REPRESENTATIVE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D429B2" w:rsidP="00324C2C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Ms. Amrutha </w:t>
            </w:r>
            <w:r w:rsidR="00903E98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431C75" w:rsidP="00F361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9</w:t>
            </w:r>
            <w:r w:rsidR="00324C2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535530312</w:t>
            </w:r>
          </w:p>
        </w:tc>
      </w:tr>
      <w:tr w:rsidR="00903E98" w:rsidRPr="00A35ECC" w:rsidTr="00CD245A">
        <w:trPr>
          <w:trHeight w:val="306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324C2C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tennistemple2015</w:t>
            </w:r>
            <w:r w:rsidR="000D5C31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@gmail.com</w:t>
            </w:r>
          </w:p>
        </w:tc>
      </w:tr>
    </w:tbl>
    <w:p w:rsidR="001F0368" w:rsidRPr="00A35ECC" w:rsidRDefault="001F0368" w:rsidP="001F0368">
      <w:pPr>
        <w:spacing w:after="200" w:line="276" w:lineRule="auto"/>
        <w:jc w:val="both"/>
        <w:rPr>
          <w:rFonts w:ascii="Trebuchet MS" w:eastAsia="Calibri" w:hAnsi="Trebuchet MS" w:cs="Arial"/>
          <w:sz w:val="22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  <w:gridCol w:w="537"/>
        <w:gridCol w:w="1683"/>
        <w:gridCol w:w="1749"/>
        <w:gridCol w:w="1523"/>
        <w:gridCol w:w="2021"/>
      </w:tblGrid>
      <w:tr w:rsidR="00903E98" w:rsidRPr="00A35ECC" w:rsidTr="00EC30CE">
        <w:trPr>
          <w:trHeight w:val="5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98" w:rsidRPr="00A35ECC" w:rsidRDefault="00903E9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CATEGORY (</w:t>
            </w:r>
            <w:r w:rsidRPr="00A35ECC">
              <w:rPr>
                <w:rFonts w:ascii="Trebuchet MS" w:eastAsia="Calibri" w:hAnsi="Trebuchet MS"/>
                <w:b/>
                <w:sz w:val="22"/>
                <w:szCs w:val="22"/>
              </w:rPr>
              <w:t>√</w:t>
            </w:r>
            <w:r w:rsidRPr="00A35ECC">
              <w:rPr>
                <w:rFonts w:ascii="Trebuchet MS" w:eastAsia="Calibri" w:hAnsi="Trebuchet MS"/>
                <w:bCs/>
                <w:sz w:val="22"/>
                <w:szCs w:val="22"/>
              </w:rPr>
              <w:t>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3AE" w:rsidRDefault="00C543AE" w:rsidP="00C543AE">
            <w:pPr>
              <w:widowControl w:val="0"/>
              <w:autoSpaceDE w:val="0"/>
              <w:autoSpaceDN w:val="0"/>
              <w:adjustRightInd w:val="0"/>
              <w:spacing w:line="446" w:lineRule="exact"/>
              <w:ind w:left="105"/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MEN’S 50K </w:t>
            </w:r>
            <w:r w:rsidR="003A64D2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>– July 20</w:t>
            </w:r>
            <w:r w:rsidR="003A64D2" w:rsidRPr="003A64D2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  <w:vertAlign w:val="superscript"/>
              </w:rPr>
              <w:t>th</w:t>
            </w:r>
            <w:r w:rsidR="003A64D2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 2105</w:t>
            </w:r>
          </w:p>
          <w:p w:rsidR="00903E98" w:rsidRPr="00A35ECC" w:rsidRDefault="00903E98" w:rsidP="001F0368">
            <w:pPr>
              <w:spacing w:after="200" w:line="276" w:lineRule="auto"/>
              <w:jc w:val="center"/>
              <w:rPr>
                <w:rFonts w:ascii="Trebuchet MS" w:eastAsia="Calibri" w:hAnsi="Trebuchet MS" w:cs="Arial"/>
                <w:b/>
                <w:sz w:val="22"/>
                <w:szCs w:val="22"/>
                <w:highlight w:val="yellow"/>
                <w:lang w:val="en-GB"/>
              </w:rPr>
            </w:pP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SIGN-IN</w:t>
            </w:r>
            <w:r w:rsidR="00FE026C"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D429B2" w:rsidRDefault="003A64D2" w:rsidP="009C260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17</w:t>
            </w:r>
            <w:r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26C" w:rsidRPr="00D429B2" w:rsidRDefault="00BD7A0A" w:rsidP="00CD245A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0</w:t>
            </w:r>
            <w:r w:rsidR="003A64D2"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16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Open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DATES FOR SINGLES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3A64D2" w:rsidP="000623BB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18</w:t>
            </w:r>
            <w:r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and 19</w:t>
            </w:r>
            <w:r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C80B88" w:rsidP="0090469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0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C80B88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</w:t>
            </w:r>
            <w:r w:rsidR="009C4403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to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25</w:t>
            </w:r>
            <w:r w:rsidR="003A64D2"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</w:t>
            </w:r>
          </w:p>
        </w:tc>
      </w:tr>
      <w:tr w:rsidR="001F0368" w:rsidRPr="00A35ECC" w:rsidTr="00BD65B7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DATES FOR DOUBLES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QUALIFYING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1F0368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368" w:rsidRPr="00A35ECC" w:rsidRDefault="003A64D2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21</w:t>
            </w:r>
            <w:r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 </w:t>
            </w:r>
          </w:p>
        </w:tc>
      </w:tr>
      <w:tr w:rsidR="001F0368" w:rsidRPr="00A35ECC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</w:pPr>
            <w:r w:rsidRPr="00A35ECC"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3A64D2" w:rsidP="000F0ECF">
            <w:pPr>
              <w:keepNext/>
              <w:jc w:val="both"/>
              <w:outlineLvl w:val="4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10</w:t>
            </w:r>
            <w:r w:rsidRPr="003A64D2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july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1F0368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</w:pPr>
            <w:r w:rsidRPr="00A35ECC">
              <w:rPr>
                <w:rFonts w:ascii="Trebuchet MS" w:hAnsi="Trebuchet MS" w:cs="Arial"/>
                <w:b/>
                <w:color w:val="FF0000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06" w:rsidRPr="00A35ECC" w:rsidRDefault="003A64D2" w:rsidP="000F0ECF">
            <w:pPr>
              <w:keepNext/>
              <w:jc w:val="both"/>
              <w:outlineLvl w:val="4"/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>14</w:t>
            </w:r>
            <w:r w:rsidRPr="003A64D2">
              <w:rPr>
                <w:rFonts w:ascii="Trebuchet MS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sz w:val="22"/>
                <w:szCs w:val="22"/>
                <w:lang w:val="en-GB"/>
              </w:rPr>
              <w:t xml:space="preserve"> july</w:t>
            </w:r>
          </w:p>
        </w:tc>
      </w:tr>
    </w:tbl>
    <w:p w:rsidR="00903E98" w:rsidRPr="00A35ECC" w:rsidRDefault="00903E98" w:rsidP="001F0368">
      <w:pPr>
        <w:keepNext/>
        <w:jc w:val="both"/>
        <w:outlineLvl w:val="4"/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1884"/>
        <w:gridCol w:w="22"/>
        <w:gridCol w:w="2105"/>
        <w:gridCol w:w="3366"/>
      </w:tblGrid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9C2604" w:rsidRPr="00A269A5" w:rsidRDefault="00267405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lang w:val="en-GB"/>
              </w:rPr>
            </w:pPr>
            <w:r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Tennis </w:t>
            </w:r>
            <w:r w:rsidR="00D429B2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Temple </w:t>
            </w:r>
            <w:r w:rsidR="006C16F7">
              <w:rPr>
                <w:rFonts w:ascii="Helvetica" w:hAnsi="Helvetica" w:cs="Helvetica"/>
                <w:b/>
                <w:bCs/>
                <w:color w:val="FF6500"/>
                <w:w w:val="99"/>
                <w:sz w:val="38"/>
                <w:szCs w:val="38"/>
              </w:rPr>
              <w:t xml:space="preserve">Academy </w:t>
            </w:r>
          </w:p>
        </w:tc>
      </w:tr>
      <w:tr w:rsidR="009C2604" w:rsidRPr="005A2E24" w:rsidTr="005A2E24">
        <w:tc>
          <w:tcPr>
            <w:tcW w:w="4339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lastRenderedPageBreak/>
              <w:t>ADDRESS OF VENUE</w:t>
            </w:r>
          </w:p>
        </w:tc>
        <w:tc>
          <w:tcPr>
            <w:tcW w:w="5493" w:type="dxa"/>
            <w:gridSpan w:val="3"/>
          </w:tcPr>
          <w:p w:rsidR="00170FBE" w:rsidRPr="00267405" w:rsidRDefault="00170FBE" w:rsidP="00170FBE">
            <w:pPr>
              <w:shd w:val="clear" w:color="auto" w:fill="FFFFFF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sz w:val="26"/>
                <w:szCs w:val="26"/>
              </w:rPr>
              <w:t>Venue –</w:t>
            </w:r>
            <w:r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>#174,dasashrama,6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  <w:vertAlign w:val="superscript"/>
              </w:rPr>
              <w:t>th</w:t>
            </w:r>
            <w:r w:rsidR="00D429B2" w:rsidRPr="00267405">
              <w:rPr>
                <w:rFonts w:ascii="Helvetica" w:hAnsi="Helvetica" w:cs="Helvetica"/>
                <w:b/>
                <w:bCs/>
                <w:color w:val="000000" w:themeColor="text1"/>
                <w:w w:val="99"/>
              </w:rPr>
              <w:t xml:space="preserve"> block rajajinagar, opp St.Ann’s school, Bengaluru:560010</w:t>
            </w:r>
          </w:p>
          <w:p w:rsidR="009C2604" w:rsidRPr="00A269A5" w:rsidRDefault="009C2604" w:rsidP="00B50F2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9C2604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Clay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BALLS</w:t>
            </w:r>
          </w:p>
        </w:tc>
        <w:tc>
          <w:tcPr>
            <w:tcW w:w="3366" w:type="dxa"/>
          </w:tcPr>
          <w:p w:rsidR="001F0368" w:rsidRPr="005A2E24" w:rsidRDefault="00C279EF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AITA Approved</w:t>
            </w:r>
          </w:p>
        </w:tc>
      </w:tr>
      <w:tr w:rsidR="001F0368" w:rsidRPr="005A2E24" w:rsidTr="005A2E24">
        <w:tc>
          <w:tcPr>
            <w:tcW w:w="245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1F0368" w:rsidRPr="005A2E24" w:rsidRDefault="00D429B2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2105" w:type="dxa"/>
          </w:tcPr>
          <w:p w:rsidR="001F0368" w:rsidRPr="005A2E24" w:rsidRDefault="001F0368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5A2E24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FLOODLIT</w:t>
            </w:r>
          </w:p>
        </w:tc>
        <w:tc>
          <w:tcPr>
            <w:tcW w:w="3366" w:type="dxa"/>
          </w:tcPr>
          <w:p w:rsidR="001F0368" w:rsidRPr="005A2E24" w:rsidRDefault="009C2604" w:rsidP="005A2E2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NA</w:t>
            </w:r>
          </w:p>
        </w:tc>
      </w:tr>
      <w:tr w:rsidR="00A35ECC" w:rsidRPr="00F56856" w:rsidTr="005A2E24">
        <w:tc>
          <w:tcPr>
            <w:tcW w:w="4361" w:type="dxa"/>
            <w:gridSpan w:val="3"/>
          </w:tcPr>
          <w:p w:rsidR="00A35ECC" w:rsidRPr="00F56856" w:rsidRDefault="00A35ECC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</w:pPr>
            <w:r w:rsidRPr="00F56856">
              <w:rPr>
                <w:rFonts w:ascii="Trebuchet MS" w:eastAsia="Calibri" w:hAnsi="Trebuchet MS"/>
                <w:color w:val="0070C0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5471" w:type="dxa"/>
            <w:gridSpan w:val="2"/>
          </w:tcPr>
          <w:p w:rsidR="00A35ECC" w:rsidRPr="00F56856" w:rsidRDefault="00D429B2" w:rsidP="005A2E24">
            <w:pPr>
              <w:tabs>
                <w:tab w:val="center" w:pos="4680"/>
                <w:tab w:val="right" w:pos="9360"/>
              </w:tabs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/>
                <w:b/>
                <w:color w:val="0070C0"/>
                <w:sz w:val="22"/>
                <w:szCs w:val="22"/>
                <w:lang w:val="en-GB"/>
              </w:rPr>
              <w:t>Tennistemple.in</w:t>
            </w:r>
          </w:p>
        </w:tc>
      </w:tr>
    </w:tbl>
    <w:p w:rsidR="001F0368" w:rsidRPr="00F56856" w:rsidRDefault="001F0368" w:rsidP="001F0368">
      <w:pPr>
        <w:tabs>
          <w:tab w:val="center" w:pos="4680"/>
          <w:tab w:val="right" w:pos="9360"/>
        </w:tabs>
        <w:rPr>
          <w:rFonts w:ascii="Trebuchet MS" w:eastAsia="Calibri" w:hAnsi="Trebuchet MS"/>
          <w:color w:val="548DD4"/>
          <w:sz w:val="22"/>
          <w:szCs w:val="22"/>
          <w:lang w:val="en-GB"/>
        </w:rPr>
      </w:pPr>
    </w:p>
    <w:p w:rsidR="00A80236" w:rsidRPr="00A35ECC" w:rsidRDefault="00A80236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p w:rsidR="001F0368" w:rsidRPr="00BD7A0A" w:rsidRDefault="000264EB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</w:pPr>
      <w:r w:rsidRPr="00A35ECC">
        <w:rPr>
          <w:rFonts w:ascii="Trebuchet MS" w:eastAsia="Calibri" w:hAnsi="Trebuchet MS" w:cs="Arial"/>
          <w:b/>
          <w:bCs/>
          <w:sz w:val="22"/>
          <w:szCs w:val="22"/>
          <w:lang w:val="en-GB"/>
        </w:rPr>
        <w:tab/>
      </w:r>
      <w:r w:rsidR="001F0368" w:rsidRPr="00BD7A0A">
        <w:rPr>
          <w:rFonts w:ascii="Trebuchet MS" w:eastAsia="Calibri" w:hAnsi="Trebuchet MS" w:cs="Arial"/>
          <w:b/>
          <w:bCs/>
          <w:i/>
          <w:sz w:val="56"/>
          <w:szCs w:val="56"/>
          <w:u w:val="single"/>
          <w:lang w:val="en-GB"/>
        </w:rPr>
        <w:t>HOTEL DETAILS</w:t>
      </w:r>
    </w:p>
    <w:p w:rsidR="00C618A7" w:rsidRPr="00A35ECC" w:rsidRDefault="00C618A7" w:rsidP="001F0368">
      <w:pPr>
        <w:tabs>
          <w:tab w:val="center" w:pos="4680"/>
          <w:tab w:val="right" w:pos="9360"/>
        </w:tabs>
        <w:ind w:left="2880"/>
        <w:rPr>
          <w:rFonts w:ascii="Trebuchet MS" w:eastAsia="Calibri" w:hAnsi="Trebuchet MS" w:cs="Arial"/>
          <w:b/>
          <w:bCs/>
          <w:sz w:val="22"/>
          <w:szCs w:val="22"/>
          <w:lang w:val="en-GB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1970"/>
        <w:gridCol w:w="1432"/>
        <w:gridCol w:w="2552"/>
        <w:gridCol w:w="1217"/>
        <w:gridCol w:w="1577"/>
        <w:gridCol w:w="792"/>
      </w:tblGrid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1FE" w:rsidRDefault="005301FE" w:rsidP="005301FE">
            <w:pPr>
              <w:shd w:val="clear" w:color="auto" w:fill="FFFFFF"/>
              <w:rPr>
                <w:rFonts w:ascii="Arial" w:hAnsi="Arial" w:cs="Arial"/>
                <w:color w:val="000000"/>
                <w:sz w:val="45"/>
                <w:szCs w:val="45"/>
              </w:rPr>
            </w:pPr>
            <w:r>
              <w:rPr>
                <w:rFonts w:ascii="Arial" w:hAnsi="Arial" w:cs="Arial"/>
                <w:color w:val="000000"/>
                <w:sz w:val="45"/>
                <w:szCs w:val="45"/>
              </w:rPr>
              <w:t>Mallika Residency</w:t>
            </w:r>
          </w:p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8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635B4D" w:rsidRDefault="005301FE" w:rsidP="00B82460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43, Dr Rajkumar Rd, Prakash Nagar, Rajajinagar, Bengaluru, Karnataka 560021</w:t>
            </w:r>
          </w:p>
          <w:p w:rsidR="00791BED" w:rsidRPr="00183253" w:rsidRDefault="00791BED" w:rsidP="00B8246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3"/>
              <w:rPr>
                <w:rFonts w:ascii="Tahoma" w:hAnsi="Tahoma" w:cs="Tahoma"/>
                <w:color w:val="000000"/>
                <w:w w:val="99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C80B88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2200 INR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82460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5301FE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080 4127 7777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A35ECC" w:rsidTr="00791BED">
        <w:trPr>
          <w:gridBefore w:val="1"/>
          <w:wBefore w:w="108" w:type="dxa"/>
          <w:trHeight w:val="377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C80B88" w:rsidP="00B50F2F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  <w:r w:rsidR="005301FE">
              <w:rPr>
                <w:sz w:val="24"/>
                <w:szCs w:val="24"/>
                <w:lang w:val="en-GB"/>
              </w:rPr>
              <w:t xml:space="preserve"> kms</w:t>
            </w:r>
            <w:r>
              <w:rPr>
                <w:sz w:val="24"/>
                <w:szCs w:val="24"/>
                <w:lang w:val="en-GB"/>
              </w:rPr>
              <w:t xml:space="preserve"> from the academy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052561" w:rsidRDefault="00791BED" w:rsidP="00B50F2F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22"/>
                <w:szCs w:val="22"/>
              </w:rPr>
            </w:pP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t>RULES / REGULATIONS</w:t>
            </w:r>
            <w:r w:rsidRPr="00A35ECC"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u w:val="single"/>
                <w:lang w:val="en-GB"/>
              </w:rPr>
              <w:br/>
            </w:r>
            <w:r w:rsidRPr="00A35ECC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ENTRY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br/>
              <w:t>Entry can be sent by EMAIL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. 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No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telephone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</w:t>
            </w: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entry or sign-in  will be accepted 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can only play only 1 Qualifying event</w:t>
            </w:r>
          </w:p>
          <w:p w:rsidR="00791BED" w:rsidRPr="00A35ECC" w:rsidRDefault="00791BED" w:rsidP="00C279EF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Players need to be registered with AITA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ENTRY FEE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Singles: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Rs.500</w:t>
            </w:r>
          </w:p>
          <w:p w:rsidR="00791BED" w:rsidRPr="00A35ECC" w:rsidRDefault="00791BED" w:rsidP="001F0368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Doubles: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Rs.600</w:t>
            </w:r>
          </w:p>
        </w:tc>
      </w:tr>
      <w:tr w:rsidR="00791BED" w:rsidRPr="001F0368" w:rsidTr="00B66301">
        <w:trPr>
          <w:gridAfter w:val="1"/>
          <w:wAfter w:w="792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Default="00791BED" w:rsidP="001F0368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SIGN-IN</w:t>
            </w: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 </w:t>
            </w:r>
          </w:p>
          <w:p w:rsidR="00791BED" w:rsidRPr="00A35ECC" w:rsidRDefault="00791BED" w:rsidP="00B66301">
            <w:pPr>
              <w:spacing w:after="200" w:line="276" w:lineRule="auto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  <w:r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 xml:space="preserve">Only at </w:t>
            </w:r>
            <w:r w:rsidR="00267405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Tennis temple Academy</w:t>
            </w:r>
          </w:p>
        </w:tc>
        <w:tc>
          <w:tcPr>
            <w:tcW w:w="5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ED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br/>
              <w:t>MAIN DRAW:</w:t>
            </w:r>
            <w:r w:rsidRPr="00A35ECC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 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19</w:t>
            </w:r>
            <w:r w:rsidR="003A64D2" w:rsidRPr="003A64D2">
              <w:rPr>
                <w:rFonts w:ascii="Trebuchet MS" w:eastAsia="Calibri" w:hAnsi="Trebuchet MS" w:cs="Arial"/>
                <w:sz w:val="22"/>
                <w:szCs w:val="22"/>
                <w:vertAlign w:val="superscript"/>
                <w:lang w:val="en-GB"/>
              </w:rPr>
              <w:t>th</w:t>
            </w:r>
            <w:r w:rsidR="003A64D2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july</w:t>
            </w:r>
          </w:p>
          <w:p w:rsidR="00B66301" w:rsidRPr="00A35ECC" w:rsidRDefault="00791BED" w:rsidP="00B66301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  <w:r w:rsidRPr="00A35ECC"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  <w:t>QUALIFYING:</w:t>
            </w:r>
            <w:r w:rsidR="00B66301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 xml:space="preserve">  FRID</w:t>
            </w:r>
            <w:r w:rsidR="00267405">
              <w:rPr>
                <w:rFonts w:ascii="Trebuchet MS" w:eastAsia="Calibri" w:hAnsi="Trebuchet MS" w:cs="Arial"/>
                <w:sz w:val="22"/>
                <w:szCs w:val="22"/>
                <w:lang w:val="en-GB"/>
              </w:rPr>
              <w:t>AY</w:t>
            </w:r>
          </w:p>
          <w:p w:rsidR="00791BED" w:rsidRPr="00A35EC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sz w:val="22"/>
                <w:szCs w:val="22"/>
                <w:lang w:val="en-GB"/>
              </w:rPr>
            </w:pPr>
          </w:p>
          <w:p w:rsidR="00791BED" w:rsidRPr="00AF02FC" w:rsidRDefault="00791BED" w:rsidP="00937474">
            <w:pPr>
              <w:spacing w:after="200" w:line="276" w:lineRule="auto"/>
              <w:jc w:val="both"/>
              <w:rPr>
                <w:rFonts w:ascii="Trebuchet MS" w:eastAsia="Calibri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:rsidR="001F0368" w:rsidRPr="001F0368" w:rsidRDefault="001F0368" w:rsidP="00D12FCB">
      <w:pPr>
        <w:spacing w:after="200" w:line="276" w:lineRule="auto"/>
        <w:rPr>
          <w:rFonts w:eastAsia="Calibri"/>
        </w:rPr>
      </w:pPr>
    </w:p>
    <w:sectPr w:rsidR="001F0368" w:rsidRPr="001F0368" w:rsidSect="00E0518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211" w:rsidRDefault="00145211">
      <w:r>
        <w:separator/>
      </w:r>
    </w:p>
  </w:endnote>
  <w:endnote w:type="continuationSeparator" w:id="1">
    <w:p w:rsidR="00145211" w:rsidRDefault="0014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211" w:rsidRDefault="00145211">
      <w:r>
        <w:separator/>
      </w:r>
    </w:p>
  </w:footnote>
  <w:footnote w:type="continuationSeparator" w:id="1">
    <w:p w:rsidR="00145211" w:rsidRDefault="00145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FF9"/>
    <w:multiLevelType w:val="multilevel"/>
    <w:tmpl w:val="3264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368"/>
    <w:rsid w:val="00006F9D"/>
    <w:rsid w:val="000264EB"/>
    <w:rsid w:val="00033A59"/>
    <w:rsid w:val="000623BB"/>
    <w:rsid w:val="00082D7B"/>
    <w:rsid w:val="000A4EBE"/>
    <w:rsid w:val="000A71E6"/>
    <w:rsid w:val="000B2B26"/>
    <w:rsid w:val="000D5C31"/>
    <w:rsid w:val="000E0A5E"/>
    <w:rsid w:val="000E2CC1"/>
    <w:rsid w:val="000F0CC4"/>
    <w:rsid w:val="000F0ECF"/>
    <w:rsid w:val="000F59E9"/>
    <w:rsid w:val="00101614"/>
    <w:rsid w:val="001100F7"/>
    <w:rsid w:val="00135F58"/>
    <w:rsid w:val="001368AA"/>
    <w:rsid w:val="00145211"/>
    <w:rsid w:val="0015571C"/>
    <w:rsid w:val="00157BBF"/>
    <w:rsid w:val="001701A2"/>
    <w:rsid w:val="00170FBE"/>
    <w:rsid w:val="00171A37"/>
    <w:rsid w:val="001742DD"/>
    <w:rsid w:val="00181579"/>
    <w:rsid w:val="00186993"/>
    <w:rsid w:val="001A38D8"/>
    <w:rsid w:val="001E27A2"/>
    <w:rsid w:val="001E3980"/>
    <w:rsid w:val="001F0368"/>
    <w:rsid w:val="00217112"/>
    <w:rsid w:val="0022110D"/>
    <w:rsid w:val="00257831"/>
    <w:rsid w:val="00267405"/>
    <w:rsid w:val="00281E34"/>
    <w:rsid w:val="002B671A"/>
    <w:rsid w:val="002C428F"/>
    <w:rsid w:val="00306C9B"/>
    <w:rsid w:val="00310456"/>
    <w:rsid w:val="00314205"/>
    <w:rsid w:val="00324C2C"/>
    <w:rsid w:val="003273F4"/>
    <w:rsid w:val="00370BF6"/>
    <w:rsid w:val="003771FA"/>
    <w:rsid w:val="003A620F"/>
    <w:rsid w:val="003A64D2"/>
    <w:rsid w:val="003B01E9"/>
    <w:rsid w:val="003D6F13"/>
    <w:rsid w:val="003D7B71"/>
    <w:rsid w:val="003E46C6"/>
    <w:rsid w:val="003F266C"/>
    <w:rsid w:val="00431C75"/>
    <w:rsid w:val="00446112"/>
    <w:rsid w:val="00464CA5"/>
    <w:rsid w:val="00484966"/>
    <w:rsid w:val="004A720E"/>
    <w:rsid w:val="004B4118"/>
    <w:rsid w:val="004C39ED"/>
    <w:rsid w:val="004E15F1"/>
    <w:rsid w:val="004F6EB0"/>
    <w:rsid w:val="005301FE"/>
    <w:rsid w:val="0057695C"/>
    <w:rsid w:val="005959DF"/>
    <w:rsid w:val="00596583"/>
    <w:rsid w:val="005A2E24"/>
    <w:rsid w:val="005A4342"/>
    <w:rsid w:val="005A5003"/>
    <w:rsid w:val="005B7A4C"/>
    <w:rsid w:val="005C5348"/>
    <w:rsid w:val="00671062"/>
    <w:rsid w:val="00675365"/>
    <w:rsid w:val="00685EB3"/>
    <w:rsid w:val="006C16F7"/>
    <w:rsid w:val="006F1653"/>
    <w:rsid w:val="006F611B"/>
    <w:rsid w:val="00737520"/>
    <w:rsid w:val="00745C8A"/>
    <w:rsid w:val="00773DAF"/>
    <w:rsid w:val="00774592"/>
    <w:rsid w:val="00791BED"/>
    <w:rsid w:val="007B0A92"/>
    <w:rsid w:val="007B1420"/>
    <w:rsid w:val="007C2560"/>
    <w:rsid w:val="007D29F8"/>
    <w:rsid w:val="007D4A78"/>
    <w:rsid w:val="007F170A"/>
    <w:rsid w:val="008468B3"/>
    <w:rsid w:val="00866B61"/>
    <w:rsid w:val="008757EA"/>
    <w:rsid w:val="00884E6D"/>
    <w:rsid w:val="008B1EA3"/>
    <w:rsid w:val="008C4DF4"/>
    <w:rsid w:val="008D579E"/>
    <w:rsid w:val="008E7621"/>
    <w:rsid w:val="008F2F2C"/>
    <w:rsid w:val="00903E98"/>
    <w:rsid w:val="0090469F"/>
    <w:rsid w:val="00933E1D"/>
    <w:rsid w:val="00937474"/>
    <w:rsid w:val="009433B2"/>
    <w:rsid w:val="00965048"/>
    <w:rsid w:val="009C2604"/>
    <w:rsid w:val="009C4403"/>
    <w:rsid w:val="009D414B"/>
    <w:rsid w:val="009D6D33"/>
    <w:rsid w:val="009F4050"/>
    <w:rsid w:val="00A33434"/>
    <w:rsid w:val="00A35ECC"/>
    <w:rsid w:val="00A80236"/>
    <w:rsid w:val="00A81FD5"/>
    <w:rsid w:val="00AD1D4E"/>
    <w:rsid w:val="00AE262F"/>
    <w:rsid w:val="00AF02FC"/>
    <w:rsid w:val="00AF4592"/>
    <w:rsid w:val="00B04EE4"/>
    <w:rsid w:val="00B06ED1"/>
    <w:rsid w:val="00B16247"/>
    <w:rsid w:val="00B44CA8"/>
    <w:rsid w:val="00B50F2F"/>
    <w:rsid w:val="00B56936"/>
    <w:rsid w:val="00B66301"/>
    <w:rsid w:val="00B73B5C"/>
    <w:rsid w:val="00B82460"/>
    <w:rsid w:val="00BA7466"/>
    <w:rsid w:val="00BB18BF"/>
    <w:rsid w:val="00BC2AF9"/>
    <w:rsid w:val="00BC4551"/>
    <w:rsid w:val="00BD65B7"/>
    <w:rsid w:val="00BD7A0A"/>
    <w:rsid w:val="00BE3282"/>
    <w:rsid w:val="00C147E7"/>
    <w:rsid w:val="00C211FB"/>
    <w:rsid w:val="00C26235"/>
    <w:rsid w:val="00C2652A"/>
    <w:rsid w:val="00C279EF"/>
    <w:rsid w:val="00C3688D"/>
    <w:rsid w:val="00C543AE"/>
    <w:rsid w:val="00C618A7"/>
    <w:rsid w:val="00C717A5"/>
    <w:rsid w:val="00C80B88"/>
    <w:rsid w:val="00C90C77"/>
    <w:rsid w:val="00C9674D"/>
    <w:rsid w:val="00CB3725"/>
    <w:rsid w:val="00CC4DBC"/>
    <w:rsid w:val="00CD223E"/>
    <w:rsid w:val="00CD245A"/>
    <w:rsid w:val="00CE27F6"/>
    <w:rsid w:val="00D10856"/>
    <w:rsid w:val="00D12FCB"/>
    <w:rsid w:val="00D217AA"/>
    <w:rsid w:val="00D3025A"/>
    <w:rsid w:val="00D31473"/>
    <w:rsid w:val="00D40409"/>
    <w:rsid w:val="00D429B2"/>
    <w:rsid w:val="00D8140E"/>
    <w:rsid w:val="00DB5745"/>
    <w:rsid w:val="00DD0905"/>
    <w:rsid w:val="00DD57BC"/>
    <w:rsid w:val="00DE3C90"/>
    <w:rsid w:val="00DF0709"/>
    <w:rsid w:val="00DF25AE"/>
    <w:rsid w:val="00E01CA0"/>
    <w:rsid w:val="00E05184"/>
    <w:rsid w:val="00E17FA9"/>
    <w:rsid w:val="00E70204"/>
    <w:rsid w:val="00E8118E"/>
    <w:rsid w:val="00EA145B"/>
    <w:rsid w:val="00EA2F06"/>
    <w:rsid w:val="00EB06C9"/>
    <w:rsid w:val="00EC30CE"/>
    <w:rsid w:val="00F36124"/>
    <w:rsid w:val="00F554DC"/>
    <w:rsid w:val="00F56856"/>
    <w:rsid w:val="00F71AB9"/>
    <w:rsid w:val="00F75F68"/>
    <w:rsid w:val="00F76DA4"/>
    <w:rsid w:val="00FE026C"/>
    <w:rsid w:val="00FE245E"/>
    <w:rsid w:val="00FE5A8E"/>
    <w:rsid w:val="00FE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205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1F0368"/>
    <w:rPr>
      <w:b/>
      <w:bCs/>
      <w:sz w:val="24"/>
      <w:szCs w:val="24"/>
      <w:u w:val="single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semiHidden/>
    <w:locked/>
    <w:rsid w:val="001F0368"/>
    <w:rPr>
      <w:rFonts w:ascii="Cambria" w:hAnsi="Cambria"/>
      <w:i/>
      <w:iCs/>
      <w:color w:val="243F60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locked/>
    <w:rsid w:val="001F0368"/>
    <w:rPr>
      <w:rFonts w:ascii="Calibri" w:eastAsia="Calibri" w:hAnsi="Calibri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rsid w:val="001F0368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E27F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yiv1669181808tab">
    <w:name w:val="yiv1669181808tab"/>
    <w:basedOn w:val="DefaultParagraphFont"/>
    <w:rsid w:val="007B0A92"/>
  </w:style>
  <w:style w:type="paragraph" w:styleId="Footer">
    <w:name w:val="footer"/>
    <w:basedOn w:val="Normal"/>
    <w:rsid w:val="00D12F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35ECC"/>
    <w:rPr>
      <w:color w:val="0000FF"/>
      <w:u w:val="single"/>
    </w:rPr>
  </w:style>
  <w:style w:type="table" w:styleId="TableGrid">
    <w:name w:val="Table Grid"/>
    <w:basedOn w:val="TableNormal"/>
    <w:rsid w:val="00A35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35ECC"/>
  </w:style>
  <w:style w:type="paragraph" w:styleId="BalloonText">
    <w:name w:val="Balloon Text"/>
    <w:basedOn w:val="Normal"/>
    <w:link w:val="BalloonTextChar"/>
    <w:rsid w:val="00D42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9B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11141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admin</cp:lastModifiedBy>
  <cp:revision>9</cp:revision>
  <dcterms:created xsi:type="dcterms:W3CDTF">2015-06-03T10:23:00Z</dcterms:created>
  <dcterms:modified xsi:type="dcterms:W3CDTF">2015-06-13T09:39:00Z</dcterms:modified>
</cp:coreProperties>
</file>